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8883" w14:textId="79E7B9F0" w:rsidR="00BA10FA" w:rsidRPr="00C833C2" w:rsidRDefault="00BA10FA" w:rsidP="00EE4C35">
      <w:pPr>
        <w:pStyle w:val="berschrift2"/>
        <w:ind w:left="0" w:firstLine="0"/>
        <w:sectPr w:rsidR="00BA10FA" w:rsidRPr="00C833C2" w:rsidSect="00047ABE">
          <w:footerReference w:type="default" r:id="rId8"/>
          <w:footerReference w:type="first" r:id="rId9"/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bookmarkStart w:id="0" w:name="_Toc184366102" w:displacedByCustomXml="next"/>
    <w:sdt>
      <w:sdtPr>
        <w:rPr>
          <w:rFonts w:eastAsiaTheme="minorHAnsi" w:cstheme="minorBidi"/>
          <w:b w:val="0"/>
          <w:bCs w:val="0"/>
          <w:sz w:val="24"/>
          <w:szCs w:val="24"/>
        </w:rPr>
        <w:id w:val="8695178"/>
        <w:docPartObj>
          <w:docPartGallery w:val="Table of Contents"/>
          <w:docPartUnique/>
        </w:docPartObj>
      </w:sdtPr>
      <w:sdtEndPr>
        <w:rPr>
          <w:rFonts w:ascii="Arial" w:hAnsi="Arial" w:cs="Arial"/>
        </w:rPr>
      </w:sdtEndPr>
      <w:sdtContent>
        <w:p w14:paraId="6E818884" w14:textId="77777777" w:rsidR="00DD55DF" w:rsidRPr="00C833C2" w:rsidRDefault="001A21F1" w:rsidP="00047ABE">
          <w:pPr>
            <w:pStyle w:val="berschrift1"/>
            <w:numPr>
              <w:ilvl w:val="0"/>
              <w:numId w:val="0"/>
            </w:numPr>
            <w:ind w:left="432" w:hanging="432"/>
          </w:pPr>
          <w:r w:rsidRPr="00C833C2">
            <w:t>Inhaltsverzeichnis</w:t>
          </w:r>
          <w:bookmarkEnd w:id="0"/>
        </w:p>
        <w:p w14:paraId="6E818885" w14:textId="77777777" w:rsidR="00E70FB8" w:rsidRPr="00C833C2" w:rsidRDefault="00E70FB8" w:rsidP="00E70FB8">
          <w:pPr>
            <w:rPr>
              <w:rFonts w:ascii="Arial" w:hAnsi="Arial" w:cs="Arial"/>
            </w:rPr>
          </w:pPr>
        </w:p>
        <w:p w14:paraId="3198F6E0" w14:textId="1EA95C5A" w:rsidR="007F2258" w:rsidRDefault="00862920">
          <w:pPr>
            <w:pStyle w:val="Verzeichnis1"/>
            <w:rPr>
              <w:rFonts w:asciiTheme="minorHAnsi" w:eastAsiaTheme="minorEastAsia" w:hAnsiTheme="minorHAnsi"/>
              <w:noProof/>
              <w:sz w:val="22"/>
              <w:szCs w:val="22"/>
              <w:lang w:eastAsia="de-DE"/>
            </w:rPr>
          </w:pPr>
          <w:r w:rsidRPr="00C833C2">
            <w:rPr>
              <w:rFonts w:ascii="Arial" w:hAnsi="Arial" w:cs="Arial"/>
            </w:rPr>
            <w:fldChar w:fldCharType="begin"/>
          </w:r>
          <w:r w:rsidR="001A21F1" w:rsidRPr="00C833C2">
            <w:rPr>
              <w:rFonts w:ascii="Arial" w:hAnsi="Arial" w:cs="Arial"/>
            </w:rPr>
            <w:instrText xml:space="preserve"> TOC \o "1-3" \h \z \u </w:instrText>
          </w:r>
          <w:r w:rsidRPr="00C833C2">
            <w:rPr>
              <w:rFonts w:ascii="Arial" w:hAnsi="Arial" w:cs="Arial"/>
            </w:rPr>
            <w:fldChar w:fldCharType="separate"/>
          </w:r>
          <w:hyperlink w:anchor="_Toc184366102" w:history="1">
            <w:r w:rsidR="007F2258" w:rsidRPr="001B65DA">
              <w:rPr>
                <w:rStyle w:val="Hyperlink"/>
                <w:noProof/>
              </w:rPr>
              <w:t>Inhaltsverzeichnis</w:t>
            </w:r>
            <w:r w:rsidR="007F2258">
              <w:rPr>
                <w:noProof/>
                <w:webHidden/>
              </w:rPr>
              <w:tab/>
            </w:r>
            <w:r w:rsidR="007F2258">
              <w:rPr>
                <w:noProof/>
                <w:webHidden/>
              </w:rPr>
              <w:fldChar w:fldCharType="begin"/>
            </w:r>
            <w:r w:rsidR="007F2258">
              <w:rPr>
                <w:noProof/>
                <w:webHidden/>
              </w:rPr>
              <w:instrText xml:space="preserve"> PAGEREF _Toc184366102 \h </w:instrText>
            </w:r>
            <w:r w:rsidR="007F2258">
              <w:rPr>
                <w:noProof/>
                <w:webHidden/>
              </w:rPr>
            </w:r>
            <w:r w:rsidR="007F2258">
              <w:rPr>
                <w:noProof/>
                <w:webHidden/>
              </w:rPr>
              <w:fldChar w:fldCharType="separate"/>
            </w:r>
            <w:r w:rsidR="007F2258">
              <w:rPr>
                <w:noProof/>
                <w:webHidden/>
              </w:rPr>
              <w:t>2</w:t>
            </w:r>
            <w:r w:rsidR="007F2258">
              <w:rPr>
                <w:noProof/>
                <w:webHidden/>
              </w:rPr>
              <w:fldChar w:fldCharType="end"/>
            </w:r>
          </w:hyperlink>
        </w:p>
        <w:p w14:paraId="5443C325" w14:textId="4052F983" w:rsidR="007F2258" w:rsidRDefault="007F2258">
          <w:pPr>
            <w:pStyle w:val="Verzeichnis1"/>
            <w:tabs>
              <w:tab w:val="left" w:pos="440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e-DE"/>
            </w:rPr>
          </w:pPr>
          <w:hyperlink w:anchor="_Toc184366103" w:history="1">
            <w:r w:rsidRPr="001B65DA">
              <w:rPr>
                <w:rStyle w:val="Hyperlink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sz w:val="22"/>
                <w:szCs w:val="22"/>
                <w:lang w:eastAsia="de-DE"/>
              </w:rPr>
              <w:tab/>
            </w:r>
            <w:r w:rsidRPr="001B65DA">
              <w:rPr>
                <w:rStyle w:val="Hyperlink"/>
                <w:noProof/>
              </w:rPr>
              <w:t>Einleitung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_Toc184366103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23F21" w14:textId="754AC591" w:rsidR="007F2258" w:rsidRDefault="007F2258">
          <w:pPr>
            <w:pStyle w:val="Verzeichnis1"/>
            <w:rPr>
              <w:rFonts w:asciiTheme="minorHAnsi" w:eastAsiaTheme="minorEastAsia" w:hAnsiTheme="minorHAnsi"/>
              <w:noProof/>
              <w:sz w:val="22"/>
              <w:szCs w:val="22"/>
              <w:lang w:eastAsia="de-DE"/>
            </w:rPr>
          </w:pPr>
          <w:hyperlink w:anchor="_Toc184366104" w:history="1">
            <w:r w:rsidRPr="001B65DA">
              <w:rPr>
                <w:rStyle w:val="Hyperlink"/>
                <w:noProof/>
              </w:rPr>
              <w:t>Literaturverzeichnis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_Toc184366104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CA2EA" w14:textId="1660F407" w:rsidR="007F2258" w:rsidRDefault="007F2258">
          <w:pPr>
            <w:pStyle w:val="Verzeichnis1"/>
            <w:rPr>
              <w:rFonts w:asciiTheme="minorHAnsi" w:eastAsiaTheme="minorEastAsia" w:hAnsiTheme="minorHAnsi"/>
              <w:noProof/>
              <w:sz w:val="22"/>
              <w:szCs w:val="22"/>
              <w:lang w:eastAsia="de-DE"/>
            </w:rPr>
          </w:pPr>
          <w:hyperlink w:anchor="_Toc184366105" w:history="1">
            <w:r w:rsidRPr="001B65DA">
              <w:rPr>
                <w:rStyle w:val="Hyperlink"/>
                <w:noProof/>
              </w:rPr>
              <w:t>Abbildungsverzeichnis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_Toc184366105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E2C140" w14:textId="3E6CC1B0" w:rsidR="007F2258" w:rsidRDefault="007F2258">
          <w:pPr>
            <w:pStyle w:val="Verzeichnis1"/>
            <w:rPr>
              <w:rFonts w:asciiTheme="minorHAnsi" w:eastAsiaTheme="minorEastAsia" w:hAnsiTheme="minorHAnsi"/>
              <w:noProof/>
              <w:sz w:val="22"/>
              <w:szCs w:val="22"/>
              <w:lang w:eastAsia="de-DE"/>
            </w:rPr>
          </w:pPr>
          <w:hyperlink w:anchor="_Toc184366106" w:history="1">
            <w:r w:rsidRPr="001B65DA">
              <w:rPr>
                <w:rStyle w:val="Hyperlink"/>
                <w:noProof/>
              </w:rPr>
              <w:t>Erklärungen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_Toc184366106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C90B7" w14:textId="5A5CA08A" w:rsidR="007F2258" w:rsidRDefault="007F2258">
          <w:pPr>
            <w:pStyle w:val="Verzeichnis1"/>
            <w:rPr>
              <w:rFonts w:asciiTheme="minorHAnsi" w:eastAsiaTheme="minorEastAsia" w:hAnsiTheme="minorHAnsi"/>
              <w:noProof/>
              <w:sz w:val="22"/>
              <w:szCs w:val="22"/>
              <w:lang w:eastAsia="de-DE"/>
            </w:rPr>
          </w:pPr>
          <w:hyperlink w:anchor="_Toc184366107" w:history="1">
            <w:r w:rsidRPr="001B65DA">
              <w:rPr>
                <w:rStyle w:val="Hyperlink"/>
                <w:noProof/>
              </w:rPr>
              <w:t>Anhang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_Toc184366107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818889" w14:textId="79E8757F" w:rsidR="005870FA" w:rsidRPr="00C833C2" w:rsidRDefault="00862920" w:rsidP="005870FA">
          <w:pPr>
            <w:rPr>
              <w:rFonts w:ascii="Arial" w:hAnsi="Arial" w:cs="Arial"/>
            </w:rPr>
          </w:pPr>
          <w:r w:rsidRPr="00C833C2">
            <w:rPr>
              <w:rFonts w:ascii="Arial" w:hAnsi="Arial" w:cs="Arial"/>
            </w:rPr>
            <w:fldChar w:fldCharType="end"/>
          </w:r>
        </w:p>
      </w:sdtContent>
    </w:sdt>
    <w:p w14:paraId="6E81888A" w14:textId="77777777" w:rsidR="002563C5" w:rsidRPr="00C833C2" w:rsidRDefault="002563C5" w:rsidP="005870FA">
      <w:pPr>
        <w:rPr>
          <w:rFonts w:ascii="Arial" w:hAnsi="Arial" w:cs="Arial"/>
        </w:rPr>
      </w:pPr>
      <w:r w:rsidRPr="00C833C2">
        <w:rPr>
          <w:rFonts w:ascii="Arial" w:hAnsi="Arial" w:cs="Arial"/>
        </w:rPr>
        <w:br w:type="page"/>
      </w:r>
    </w:p>
    <w:p w14:paraId="109CDE0C" w14:textId="0CF3B6F9" w:rsidR="007F2258" w:rsidRPr="00047ABE" w:rsidRDefault="00047ABE" w:rsidP="007F2258">
      <w:pPr>
        <w:pStyle w:val="berschrift1"/>
      </w:pPr>
      <w:bookmarkStart w:id="1" w:name="_Toc184366103"/>
      <w:r>
        <w:lastRenderedPageBreak/>
        <w:t>Einleitung</w:t>
      </w:r>
      <w:bookmarkEnd w:id="1"/>
    </w:p>
    <w:p w14:paraId="6E81888C" w14:textId="378BF819" w:rsidR="00E70FB8" w:rsidRPr="00047ABE" w:rsidRDefault="00E70FB8" w:rsidP="007F2258">
      <w:r w:rsidRPr="00047ABE">
        <w:br w:type="page"/>
      </w:r>
    </w:p>
    <w:bookmarkStart w:id="2" w:name="_Toc184366104" w:displacedByCustomXml="next"/>
    <w:sdt>
      <w:sdtPr>
        <w:rPr>
          <w:rFonts w:eastAsiaTheme="minorHAnsi" w:cstheme="minorBidi"/>
          <w:b w:val="0"/>
          <w:bCs w:val="0"/>
          <w:sz w:val="24"/>
          <w:szCs w:val="24"/>
        </w:rPr>
        <w:id w:val="1113955"/>
        <w:docPartObj>
          <w:docPartGallery w:val="Bibliographies"/>
          <w:docPartUnique/>
        </w:docPartObj>
      </w:sdtPr>
      <w:sdtEndPr>
        <w:rPr>
          <w:rFonts w:ascii="Arial" w:hAnsi="Arial" w:cs="Arial"/>
        </w:rPr>
      </w:sdtEndPr>
      <w:sdtContent>
        <w:p w14:paraId="6E81888D" w14:textId="77777777" w:rsidR="008C1901" w:rsidRPr="00C833C2" w:rsidRDefault="008C1901" w:rsidP="00047ABE">
          <w:pPr>
            <w:pStyle w:val="berschrift1"/>
            <w:numPr>
              <w:ilvl w:val="0"/>
              <w:numId w:val="0"/>
            </w:numPr>
            <w:rPr>
              <w:sz w:val="24"/>
              <w:szCs w:val="24"/>
            </w:rPr>
          </w:pPr>
          <w:r w:rsidRPr="00C833C2">
            <w:t>Literaturverzeichnis</w:t>
          </w:r>
          <w:bookmarkEnd w:id="2"/>
        </w:p>
        <w:sdt>
          <w:sdtPr>
            <w:rPr>
              <w:rFonts w:ascii="Arial" w:hAnsi="Arial" w:cs="Arial"/>
            </w:rPr>
            <w:id w:val="111145805"/>
            <w:bibliography/>
          </w:sdtPr>
          <w:sdtEndPr/>
          <w:sdtContent>
            <w:p w14:paraId="6E81888E" w14:textId="65226410" w:rsidR="00A37A15" w:rsidRDefault="00862920" w:rsidP="00A37A15">
              <w:pPr>
                <w:rPr>
                  <w:rFonts w:ascii="Arial" w:hAnsi="Arial" w:cs="Arial"/>
                </w:rPr>
              </w:pPr>
              <w:r w:rsidRPr="00C833C2">
                <w:rPr>
                  <w:rFonts w:ascii="Arial" w:hAnsi="Arial" w:cs="Arial"/>
                </w:rPr>
                <w:fldChar w:fldCharType="begin"/>
              </w:r>
              <w:r w:rsidR="008C1901" w:rsidRPr="00C833C2">
                <w:rPr>
                  <w:rFonts w:ascii="Arial" w:hAnsi="Arial" w:cs="Arial"/>
                </w:rPr>
                <w:instrText xml:space="preserve"> BIBLIOGRAPHY </w:instrText>
              </w:r>
              <w:r w:rsidRPr="00C833C2">
                <w:rPr>
                  <w:rFonts w:ascii="Arial" w:hAnsi="Arial" w:cs="Arial"/>
                </w:rPr>
                <w:fldChar w:fldCharType="separate"/>
              </w:r>
              <w:r w:rsidR="00A37A15">
                <w:rPr>
                  <w:rFonts w:ascii="Arial" w:hAnsi="Arial" w:cs="Arial"/>
                  <w:b/>
                  <w:bCs/>
                  <w:noProof/>
                </w:rPr>
                <w:t>Im aktuellen Dokument sind keine Quellen vorhanden.</w:t>
              </w:r>
              <w:r w:rsidRPr="00C833C2">
                <w:rPr>
                  <w:rFonts w:ascii="Arial" w:hAnsi="Arial" w:cs="Arial"/>
                </w:rPr>
                <w:fldChar w:fldCharType="end"/>
              </w:r>
            </w:p>
          </w:sdtContent>
        </w:sdt>
      </w:sdtContent>
    </w:sdt>
    <w:p w14:paraId="255C33E4" w14:textId="77777777" w:rsidR="00A37A15" w:rsidRDefault="00A37A15">
      <w:pPr>
        <w:spacing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D043C3" w14:textId="77777777" w:rsidR="00A37A15" w:rsidRDefault="00A37A15" w:rsidP="00A37A15">
      <w:pPr>
        <w:pStyle w:val="berschrift1"/>
        <w:numPr>
          <w:ilvl w:val="0"/>
          <w:numId w:val="0"/>
        </w:numPr>
        <w:ind w:left="432" w:hanging="432"/>
      </w:pPr>
      <w:bookmarkStart w:id="3" w:name="_Toc184303831"/>
      <w:bookmarkStart w:id="4" w:name="_Toc184366105"/>
      <w:r>
        <w:lastRenderedPageBreak/>
        <w:t>Abbildungsverzeichnis</w:t>
      </w:r>
      <w:bookmarkEnd w:id="3"/>
      <w:bookmarkEnd w:id="4"/>
    </w:p>
    <w:p w14:paraId="62C47404" w14:textId="77777777" w:rsidR="00A37A15" w:rsidRDefault="00A37A15" w:rsidP="00A37A15">
      <w:pPr>
        <w:spacing w:after="160" w:line="259" w:lineRule="auto"/>
        <w:jc w:val="left"/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25A3B80A" w14:textId="77777777" w:rsidR="00A37A15" w:rsidRDefault="00A37A15" w:rsidP="00A37A15">
      <w:pPr>
        <w:pStyle w:val="berschrift1"/>
        <w:numPr>
          <w:ilvl w:val="0"/>
          <w:numId w:val="0"/>
        </w:numPr>
        <w:ind w:left="432" w:hanging="432"/>
      </w:pPr>
      <w:bookmarkStart w:id="5" w:name="_Toc184303832"/>
      <w:bookmarkStart w:id="6" w:name="_Toc184366106"/>
      <w:r>
        <w:lastRenderedPageBreak/>
        <w:t>Erklärungen</w:t>
      </w:r>
      <w:bookmarkEnd w:id="5"/>
      <w:bookmarkEnd w:id="6"/>
    </w:p>
    <w:p w14:paraId="14D81168" w14:textId="77777777" w:rsidR="00A37A15" w:rsidRDefault="00A37A15" w:rsidP="00A37A15">
      <w:pPr>
        <w:spacing w:after="160" w:line="259" w:lineRule="auto"/>
        <w:jc w:val="left"/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402077FB" w14:textId="77777777" w:rsidR="00A37A15" w:rsidRPr="00A669A9" w:rsidRDefault="00A37A15" w:rsidP="00A37A15">
      <w:pPr>
        <w:pStyle w:val="berschrift1"/>
        <w:numPr>
          <w:ilvl w:val="0"/>
          <w:numId w:val="0"/>
        </w:numPr>
        <w:ind w:left="432" w:hanging="432"/>
      </w:pPr>
      <w:bookmarkStart w:id="7" w:name="_Toc184303833"/>
      <w:bookmarkStart w:id="8" w:name="_Toc184366107"/>
      <w:r>
        <w:lastRenderedPageBreak/>
        <w:t>Anhang</w:t>
      </w:r>
      <w:bookmarkEnd w:id="7"/>
      <w:bookmarkEnd w:id="8"/>
    </w:p>
    <w:p w14:paraId="6E81889E" w14:textId="77777777" w:rsidR="00AA7DE0" w:rsidRPr="00C833C2" w:rsidRDefault="00AA7DE0" w:rsidP="00A37A15">
      <w:pPr>
        <w:rPr>
          <w:rFonts w:ascii="Arial" w:hAnsi="Arial" w:cs="Arial"/>
        </w:rPr>
      </w:pPr>
    </w:p>
    <w:sectPr w:rsidR="00AA7DE0" w:rsidRPr="00C833C2" w:rsidSect="00BA3B24">
      <w:footerReference w:type="default" r:id="rId10"/>
      <w:pgSz w:w="11906" w:h="16838" w:code="9"/>
      <w:pgMar w:top="1418" w:right="1418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88A1" w14:textId="77777777" w:rsidR="00617813" w:rsidRDefault="00617813" w:rsidP="005E63C2">
      <w:pPr>
        <w:spacing w:line="240" w:lineRule="auto"/>
      </w:pPr>
      <w:r>
        <w:separator/>
      </w:r>
    </w:p>
  </w:endnote>
  <w:endnote w:type="continuationSeparator" w:id="0">
    <w:p w14:paraId="6E8188A2" w14:textId="77777777" w:rsidR="00617813" w:rsidRDefault="00617813" w:rsidP="005E6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88A3" w14:textId="77777777" w:rsidR="000824B0" w:rsidRDefault="000824B0" w:rsidP="00FA6A6B">
    <w:pPr>
      <w:pStyle w:val="Fuzeile"/>
      <w:tabs>
        <w:tab w:val="right" w:pos="8789"/>
      </w:tabs>
      <w:jc w:val="right"/>
    </w:pPr>
  </w:p>
  <w:p w14:paraId="6E8188A4" w14:textId="77777777" w:rsidR="000824B0" w:rsidRDefault="000824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88A5" w14:textId="77777777" w:rsidR="000824B0" w:rsidRDefault="000824B0">
    <w:pPr>
      <w:pStyle w:val="Fuzeile"/>
      <w:jc w:val="right"/>
    </w:pPr>
  </w:p>
  <w:p w14:paraId="6E8188A6" w14:textId="77777777" w:rsidR="000824B0" w:rsidRDefault="000824B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996550"/>
      <w:docPartObj>
        <w:docPartGallery w:val="Page Numbers (Bottom of Page)"/>
        <w:docPartUnique/>
      </w:docPartObj>
    </w:sdtPr>
    <w:sdtEndPr/>
    <w:sdtContent>
      <w:p w14:paraId="628ABFE0" w14:textId="74E5AE9F" w:rsidR="00A37A15" w:rsidRDefault="00A37A1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8188A8" w14:textId="77777777" w:rsidR="000824B0" w:rsidRDefault="000824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1889F" w14:textId="77777777" w:rsidR="00617813" w:rsidRDefault="00617813" w:rsidP="005E63C2">
      <w:pPr>
        <w:spacing w:line="240" w:lineRule="auto"/>
      </w:pPr>
      <w:r>
        <w:separator/>
      </w:r>
    </w:p>
  </w:footnote>
  <w:footnote w:type="continuationSeparator" w:id="0">
    <w:p w14:paraId="6E8188A0" w14:textId="77777777" w:rsidR="00617813" w:rsidRDefault="00617813" w:rsidP="005E63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FD0"/>
    <w:multiLevelType w:val="hybridMultilevel"/>
    <w:tmpl w:val="FDA8A7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C01"/>
    <w:multiLevelType w:val="hybridMultilevel"/>
    <w:tmpl w:val="B27A5E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D0BC4"/>
    <w:multiLevelType w:val="multilevel"/>
    <w:tmpl w:val="EDE4F6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A6862B3"/>
    <w:multiLevelType w:val="hybridMultilevel"/>
    <w:tmpl w:val="B27A5E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F2CB2"/>
    <w:multiLevelType w:val="hybridMultilevel"/>
    <w:tmpl w:val="B27A5E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50772"/>
    <w:multiLevelType w:val="hybridMultilevel"/>
    <w:tmpl w:val="99140218"/>
    <w:lvl w:ilvl="0" w:tplc="CBAC30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72092"/>
    <w:multiLevelType w:val="multilevel"/>
    <w:tmpl w:val="DB5E27F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2B47176"/>
    <w:multiLevelType w:val="hybridMultilevel"/>
    <w:tmpl w:val="B7A2701C"/>
    <w:lvl w:ilvl="0" w:tplc="FCE0EA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54A88"/>
    <w:multiLevelType w:val="hybridMultilevel"/>
    <w:tmpl w:val="256E51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D2E12"/>
    <w:multiLevelType w:val="hybridMultilevel"/>
    <w:tmpl w:val="44B06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83"/>
    <w:rsid w:val="00005BDC"/>
    <w:rsid w:val="00012BD4"/>
    <w:rsid w:val="00025A56"/>
    <w:rsid w:val="00032708"/>
    <w:rsid w:val="00035B44"/>
    <w:rsid w:val="000412AA"/>
    <w:rsid w:val="00046A75"/>
    <w:rsid w:val="00047ABE"/>
    <w:rsid w:val="00061EDD"/>
    <w:rsid w:val="00074ECB"/>
    <w:rsid w:val="00074FA3"/>
    <w:rsid w:val="00075570"/>
    <w:rsid w:val="000824B0"/>
    <w:rsid w:val="000C79AE"/>
    <w:rsid w:val="000D1FFA"/>
    <w:rsid w:val="000D4106"/>
    <w:rsid w:val="000D5EE7"/>
    <w:rsid w:val="000E202C"/>
    <w:rsid w:val="000F37C7"/>
    <w:rsid w:val="000F46F2"/>
    <w:rsid w:val="00113B02"/>
    <w:rsid w:val="00114230"/>
    <w:rsid w:val="00124038"/>
    <w:rsid w:val="00134944"/>
    <w:rsid w:val="00153C06"/>
    <w:rsid w:val="00157C24"/>
    <w:rsid w:val="00167F00"/>
    <w:rsid w:val="001744C3"/>
    <w:rsid w:val="001823BE"/>
    <w:rsid w:val="00191FD1"/>
    <w:rsid w:val="0019696D"/>
    <w:rsid w:val="00196AD9"/>
    <w:rsid w:val="001A21F1"/>
    <w:rsid w:val="001C6D05"/>
    <w:rsid w:val="001C750D"/>
    <w:rsid w:val="0020245F"/>
    <w:rsid w:val="0020398B"/>
    <w:rsid w:val="002150A2"/>
    <w:rsid w:val="002154F7"/>
    <w:rsid w:val="00215EA2"/>
    <w:rsid w:val="0022604A"/>
    <w:rsid w:val="00226504"/>
    <w:rsid w:val="00232485"/>
    <w:rsid w:val="00241037"/>
    <w:rsid w:val="00246538"/>
    <w:rsid w:val="002563C5"/>
    <w:rsid w:val="00263E12"/>
    <w:rsid w:val="00263EF1"/>
    <w:rsid w:val="002750F1"/>
    <w:rsid w:val="002B57C6"/>
    <w:rsid w:val="002D45F0"/>
    <w:rsid w:val="002D5AC6"/>
    <w:rsid w:val="002E588F"/>
    <w:rsid w:val="002F2467"/>
    <w:rsid w:val="002F4530"/>
    <w:rsid w:val="002F458B"/>
    <w:rsid w:val="00303D63"/>
    <w:rsid w:val="0031743D"/>
    <w:rsid w:val="0033136C"/>
    <w:rsid w:val="0034089A"/>
    <w:rsid w:val="00342BCB"/>
    <w:rsid w:val="00371333"/>
    <w:rsid w:val="003718C7"/>
    <w:rsid w:val="00385100"/>
    <w:rsid w:val="003C777E"/>
    <w:rsid w:val="003F5AE7"/>
    <w:rsid w:val="003F7F3A"/>
    <w:rsid w:val="004049AD"/>
    <w:rsid w:val="0041207B"/>
    <w:rsid w:val="004545B6"/>
    <w:rsid w:val="00457BFE"/>
    <w:rsid w:val="0046367F"/>
    <w:rsid w:val="00475D69"/>
    <w:rsid w:val="00482BE7"/>
    <w:rsid w:val="004A0FBB"/>
    <w:rsid w:val="004B2B3E"/>
    <w:rsid w:val="004B35DC"/>
    <w:rsid w:val="00500543"/>
    <w:rsid w:val="005560BD"/>
    <w:rsid w:val="00583708"/>
    <w:rsid w:val="005870FA"/>
    <w:rsid w:val="005923C8"/>
    <w:rsid w:val="005A2988"/>
    <w:rsid w:val="005B18FD"/>
    <w:rsid w:val="005D153A"/>
    <w:rsid w:val="005E63C2"/>
    <w:rsid w:val="005F0B39"/>
    <w:rsid w:val="005F2EF1"/>
    <w:rsid w:val="0060446F"/>
    <w:rsid w:val="00606D50"/>
    <w:rsid w:val="006159C8"/>
    <w:rsid w:val="00617813"/>
    <w:rsid w:val="006204ED"/>
    <w:rsid w:val="00640CED"/>
    <w:rsid w:val="00647F19"/>
    <w:rsid w:val="006532AC"/>
    <w:rsid w:val="006635F2"/>
    <w:rsid w:val="00671F1D"/>
    <w:rsid w:val="00674694"/>
    <w:rsid w:val="006818C9"/>
    <w:rsid w:val="006861E5"/>
    <w:rsid w:val="006975B4"/>
    <w:rsid w:val="006A62E3"/>
    <w:rsid w:val="006E11AA"/>
    <w:rsid w:val="006E444C"/>
    <w:rsid w:val="006F066C"/>
    <w:rsid w:val="007177B5"/>
    <w:rsid w:val="00722514"/>
    <w:rsid w:val="00726630"/>
    <w:rsid w:val="00737728"/>
    <w:rsid w:val="00750C71"/>
    <w:rsid w:val="00753315"/>
    <w:rsid w:val="007646B1"/>
    <w:rsid w:val="00786CB9"/>
    <w:rsid w:val="007D12F4"/>
    <w:rsid w:val="007D3A41"/>
    <w:rsid w:val="007D42F7"/>
    <w:rsid w:val="007D7B78"/>
    <w:rsid w:val="007F2258"/>
    <w:rsid w:val="00800329"/>
    <w:rsid w:val="00803583"/>
    <w:rsid w:val="00826307"/>
    <w:rsid w:val="00826A2A"/>
    <w:rsid w:val="00833057"/>
    <w:rsid w:val="00862920"/>
    <w:rsid w:val="00893F20"/>
    <w:rsid w:val="008A151C"/>
    <w:rsid w:val="008A46CF"/>
    <w:rsid w:val="008C1901"/>
    <w:rsid w:val="008C6A5A"/>
    <w:rsid w:val="008D32DE"/>
    <w:rsid w:val="009030AA"/>
    <w:rsid w:val="00915255"/>
    <w:rsid w:val="00916ADE"/>
    <w:rsid w:val="0092257C"/>
    <w:rsid w:val="0094155B"/>
    <w:rsid w:val="0094497E"/>
    <w:rsid w:val="00966F16"/>
    <w:rsid w:val="00985912"/>
    <w:rsid w:val="009A658D"/>
    <w:rsid w:val="009B6A81"/>
    <w:rsid w:val="009B7C0F"/>
    <w:rsid w:val="009C68D2"/>
    <w:rsid w:val="009E4D6D"/>
    <w:rsid w:val="009F26F8"/>
    <w:rsid w:val="009F7132"/>
    <w:rsid w:val="00A01F22"/>
    <w:rsid w:val="00A37A15"/>
    <w:rsid w:val="00A51C18"/>
    <w:rsid w:val="00A60CBE"/>
    <w:rsid w:val="00A77F05"/>
    <w:rsid w:val="00A97003"/>
    <w:rsid w:val="00AA7DE0"/>
    <w:rsid w:val="00AB19FE"/>
    <w:rsid w:val="00AD3F30"/>
    <w:rsid w:val="00AE78A0"/>
    <w:rsid w:val="00B33DCC"/>
    <w:rsid w:val="00B67966"/>
    <w:rsid w:val="00B8022B"/>
    <w:rsid w:val="00B83C6F"/>
    <w:rsid w:val="00B92582"/>
    <w:rsid w:val="00B94ED6"/>
    <w:rsid w:val="00BA10FA"/>
    <w:rsid w:val="00BA3B24"/>
    <w:rsid w:val="00BF681C"/>
    <w:rsid w:val="00C04EF1"/>
    <w:rsid w:val="00C173FE"/>
    <w:rsid w:val="00C4037C"/>
    <w:rsid w:val="00C4336F"/>
    <w:rsid w:val="00C4506B"/>
    <w:rsid w:val="00C46EEE"/>
    <w:rsid w:val="00C50F70"/>
    <w:rsid w:val="00C570EC"/>
    <w:rsid w:val="00C57B30"/>
    <w:rsid w:val="00C7724B"/>
    <w:rsid w:val="00C833C2"/>
    <w:rsid w:val="00C916A2"/>
    <w:rsid w:val="00CA7A6A"/>
    <w:rsid w:val="00CB143F"/>
    <w:rsid w:val="00CC1450"/>
    <w:rsid w:val="00CC5BBE"/>
    <w:rsid w:val="00CD15C3"/>
    <w:rsid w:val="00CF13F5"/>
    <w:rsid w:val="00D179AD"/>
    <w:rsid w:val="00D35397"/>
    <w:rsid w:val="00D40A27"/>
    <w:rsid w:val="00D72C33"/>
    <w:rsid w:val="00D76E0C"/>
    <w:rsid w:val="00D8336E"/>
    <w:rsid w:val="00D845F4"/>
    <w:rsid w:val="00D9253E"/>
    <w:rsid w:val="00DC0FA1"/>
    <w:rsid w:val="00DC3A3E"/>
    <w:rsid w:val="00DD01E6"/>
    <w:rsid w:val="00DD0F2F"/>
    <w:rsid w:val="00DD55DF"/>
    <w:rsid w:val="00E02132"/>
    <w:rsid w:val="00E033E5"/>
    <w:rsid w:val="00E03FCE"/>
    <w:rsid w:val="00E34454"/>
    <w:rsid w:val="00E70FB8"/>
    <w:rsid w:val="00E7260D"/>
    <w:rsid w:val="00E90FB4"/>
    <w:rsid w:val="00EA1035"/>
    <w:rsid w:val="00EB6DB7"/>
    <w:rsid w:val="00EC1755"/>
    <w:rsid w:val="00EC2CA2"/>
    <w:rsid w:val="00EC77CE"/>
    <w:rsid w:val="00EC7C94"/>
    <w:rsid w:val="00ED2752"/>
    <w:rsid w:val="00EE4C35"/>
    <w:rsid w:val="00EF6FDB"/>
    <w:rsid w:val="00F118CB"/>
    <w:rsid w:val="00F17CD1"/>
    <w:rsid w:val="00F246BF"/>
    <w:rsid w:val="00F41F1E"/>
    <w:rsid w:val="00F42EDD"/>
    <w:rsid w:val="00F43955"/>
    <w:rsid w:val="00F50D84"/>
    <w:rsid w:val="00F7000B"/>
    <w:rsid w:val="00F73C2E"/>
    <w:rsid w:val="00F758FE"/>
    <w:rsid w:val="00F765C3"/>
    <w:rsid w:val="00F94DE8"/>
    <w:rsid w:val="00F97D93"/>
    <w:rsid w:val="00FA5F9A"/>
    <w:rsid w:val="00FA6A6B"/>
    <w:rsid w:val="00FA6BC8"/>
    <w:rsid w:val="00FB57A0"/>
    <w:rsid w:val="00FC2D9B"/>
    <w:rsid w:val="00FE0AC3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818860"/>
  <w15:docId w15:val="{AD725F93-962E-4B2E-9879-5DEB8930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1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826307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qFormat/>
    <w:rsid w:val="00047ABE"/>
    <w:pPr>
      <w:keepNext/>
      <w:keepLines/>
      <w:numPr>
        <w:numId w:val="5"/>
      </w:numPr>
      <w:spacing w:before="36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047ABE"/>
    <w:pPr>
      <w:keepNext/>
      <w:keepLines/>
      <w:numPr>
        <w:ilvl w:val="1"/>
        <w:numId w:val="5"/>
      </w:numPr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47ABE"/>
    <w:pPr>
      <w:keepNext/>
      <w:keepLines/>
      <w:numPr>
        <w:ilvl w:val="2"/>
        <w:numId w:val="5"/>
      </w:numPr>
      <w:spacing w:before="240" w:after="60"/>
      <w:outlineLvl w:val="2"/>
    </w:pPr>
    <w:rPr>
      <w:rFonts w:eastAsiaTheme="majorEastAsia" w:cstheme="majorBidi"/>
      <w:bCs/>
      <w:color w:val="000000" w:themeColor="text1"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locked/>
    <w:rsid w:val="001A21F1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locked/>
    <w:rsid w:val="001A21F1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locked/>
    <w:rsid w:val="001A21F1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locked/>
    <w:rsid w:val="001A21F1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locked/>
    <w:rsid w:val="001A21F1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locked/>
    <w:rsid w:val="001A21F1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semiHidden/>
    <w:qFormat/>
    <w:locked/>
    <w:rsid w:val="0080358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047ABE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047ABE"/>
    <w:rPr>
      <w:rFonts w:ascii="Times New Roman" w:eastAsiaTheme="majorEastAsia" w:hAnsi="Times New Roman" w:cstheme="majorBidi"/>
      <w:b/>
      <w:sz w:val="28"/>
      <w:szCs w:val="26"/>
    </w:rPr>
  </w:style>
  <w:style w:type="character" w:styleId="Platzhaltertext">
    <w:name w:val="Placeholder Text"/>
    <w:basedOn w:val="Absatz-Standardschriftart"/>
    <w:uiPriority w:val="99"/>
    <w:semiHidden/>
    <w:locked/>
    <w:rsid w:val="0038510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3851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0B39"/>
    <w:rPr>
      <w:rFonts w:ascii="Tahoma" w:hAnsi="Tahoma" w:cs="Tahoma"/>
      <w:sz w:val="16"/>
      <w:szCs w:val="16"/>
    </w:rPr>
  </w:style>
  <w:style w:type="character" w:customStyle="1" w:styleId="MathematicaFormatStandardForm">
    <w:name w:val="MathematicaFormatStandardForm"/>
    <w:uiPriority w:val="99"/>
    <w:semiHidden/>
    <w:locked/>
    <w:rsid w:val="00385100"/>
    <w:rPr>
      <w:rFonts w:ascii="Courier" w:hAnsi="Courier" w:cs="Courier"/>
    </w:rPr>
  </w:style>
  <w:style w:type="paragraph" w:styleId="Beschriftung">
    <w:name w:val="caption"/>
    <w:basedOn w:val="Standard"/>
    <w:next w:val="Standard"/>
    <w:uiPriority w:val="6"/>
    <w:unhideWhenUsed/>
    <w:qFormat/>
    <w:rsid w:val="00D845F4"/>
    <w:pPr>
      <w:spacing w:after="200" w:line="240" w:lineRule="auto"/>
    </w:pPr>
    <w:rPr>
      <w:b/>
      <w:bCs/>
      <w:sz w:val="20"/>
      <w:szCs w:val="18"/>
    </w:rPr>
  </w:style>
  <w:style w:type="character" w:customStyle="1" w:styleId="berschrift3Zchn">
    <w:name w:val="Überschrift 3 Zchn"/>
    <w:basedOn w:val="Absatz-Standardschriftart"/>
    <w:link w:val="berschrift3"/>
    <w:rsid w:val="00047ABE"/>
    <w:rPr>
      <w:rFonts w:ascii="Times New Roman" w:eastAsiaTheme="majorEastAsia" w:hAnsi="Times New Roman" w:cstheme="majorBidi"/>
      <w:bCs/>
      <w:color w:val="000000" w:themeColor="text1"/>
      <w:sz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C5B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C5B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C5B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C5B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C5B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C5B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lenraster">
    <w:name w:val="Table Grid"/>
    <w:basedOn w:val="NormaleTabelle"/>
    <w:uiPriority w:val="59"/>
    <w:locked/>
    <w:rsid w:val="001A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semiHidden/>
    <w:qFormat/>
    <w:locked/>
    <w:rsid w:val="001A21F1"/>
    <w:pPr>
      <w:numPr>
        <w:numId w:val="0"/>
      </w:numPr>
      <w:spacing w:after="0"/>
      <w:outlineLvl w:val="9"/>
    </w:pPr>
    <w:rPr>
      <w:color w:val="365F91" w:themeColor="accent1" w:themeShade="BF"/>
    </w:rPr>
  </w:style>
  <w:style w:type="paragraph" w:styleId="Verzeichnis1">
    <w:name w:val="toc 1"/>
    <w:basedOn w:val="Standard"/>
    <w:next w:val="Standard"/>
    <w:autoRedefine/>
    <w:uiPriority w:val="39"/>
    <w:locked/>
    <w:rsid w:val="00D72C33"/>
    <w:pPr>
      <w:tabs>
        <w:tab w:val="right" w:leader="dot" w:pos="877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locked/>
    <w:rsid w:val="001A21F1"/>
    <w:pPr>
      <w:spacing w:after="100"/>
      <w:ind w:left="220"/>
    </w:pPr>
  </w:style>
  <w:style w:type="character" w:styleId="Hyperlink">
    <w:name w:val="Hyperlink"/>
    <w:basedOn w:val="Absatz-Standardschriftart"/>
    <w:uiPriority w:val="99"/>
    <w:locked/>
    <w:rsid w:val="001A21F1"/>
    <w:rPr>
      <w:color w:val="0000FF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locked/>
    <w:rsid w:val="002E588F"/>
  </w:style>
  <w:style w:type="paragraph" w:styleId="Literaturverzeichnis">
    <w:name w:val="Bibliography"/>
    <w:basedOn w:val="Standard"/>
    <w:next w:val="Standard"/>
    <w:uiPriority w:val="37"/>
    <w:semiHidden/>
    <w:locked/>
    <w:rsid w:val="005E63C2"/>
  </w:style>
  <w:style w:type="paragraph" w:styleId="Kopfzeile">
    <w:name w:val="header"/>
    <w:basedOn w:val="Standard"/>
    <w:link w:val="KopfzeileZchn"/>
    <w:uiPriority w:val="99"/>
    <w:semiHidden/>
    <w:locked/>
    <w:rsid w:val="0041207B"/>
    <w:pPr>
      <w:tabs>
        <w:tab w:val="right" w:pos="8789"/>
      </w:tabs>
      <w:spacing w:line="240" w:lineRule="auto"/>
    </w:pPr>
    <w:rPr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1207B"/>
    <w:rPr>
      <w:rFonts w:ascii="Cambria" w:hAnsi="Cambria"/>
    </w:rPr>
  </w:style>
  <w:style w:type="paragraph" w:styleId="Fuzeile">
    <w:name w:val="footer"/>
    <w:basedOn w:val="Standard"/>
    <w:link w:val="FuzeileZchn"/>
    <w:uiPriority w:val="99"/>
    <w:locked/>
    <w:rsid w:val="00D8336E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B39"/>
    <w:rPr>
      <w:rFonts w:ascii="Cambria" w:hAnsi="Cambria"/>
    </w:rPr>
  </w:style>
  <w:style w:type="paragraph" w:styleId="KeinLeerraum">
    <w:name w:val="No Spacing"/>
    <w:aliases w:val="Große Überschrift"/>
    <w:link w:val="KeinLeerraumZchn"/>
    <w:uiPriority w:val="1"/>
    <w:qFormat/>
    <w:locked/>
    <w:rsid w:val="00246538"/>
    <w:pPr>
      <w:spacing w:after="0" w:line="240" w:lineRule="auto"/>
      <w:jc w:val="both"/>
    </w:pPr>
    <w:rPr>
      <w:rFonts w:ascii="Cambria" w:hAnsi="Cambria"/>
    </w:rPr>
  </w:style>
  <w:style w:type="paragraph" w:styleId="Verzeichnis3">
    <w:name w:val="toc 3"/>
    <w:basedOn w:val="Standard"/>
    <w:next w:val="Standard"/>
    <w:autoRedefine/>
    <w:uiPriority w:val="39"/>
    <w:locked/>
    <w:rsid w:val="00D72C33"/>
    <w:pPr>
      <w:spacing w:after="100"/>
      <w:ind w:left="440"/>
    </w:pPr>
  </w:style>
  <w:style w:type="paragraph" w:styleId="Funotentext">
    <w:name w:val="footnote text"/>
    <w:basedOn w:val="Standard"/>
    <w:link w:val="FunotentextZchn"/>
    <w:uiPriority w:val="99"/>
    <w:semiHidden/>
    <w:locked/>
    <w:rsid w:val="009030AA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0B39"/>
    <w:rPr>
      <w:rFonts w:ascii="Cambria" w:hAnsi="Cambri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locked/>
    <w:rsid w:val="009030AA"/>
    <w:rPr>
      <w:vertAlign w:val="superscript"/>
    </w:rPr>
  </w:style>
  <w:style w:type="paragraph" w:customStyle="1" w:styleId="berschriftohneEintrag">
    <w:name w:val="Überschrift ohne Eintrag"/>
    <w:basedOn w:val="berschrift1"/>
    <w:uiPriority w:val="7"/>
    <w:qFormat/>
    <w:rsid w:val="00750C71"/>
    <w:pPr>
      <w:numPr>
        <w:numId w:val="0"/>
      </w:numPr>
      <w:outlineLvl w:val="9"/>
    </w:pPr>
  </w:style>
  <w:style w:type="paragraph" w:customStyle="1" w:styleId="Inhaltsverzeichnis">
    <w:name w:val="Inhaltsverzeichnis"/>
    <w:basedOn w:val="berschriftohneEintrag"/>
    <w:uiPriority w:val="8"/>
    <w:qFormat/>
    <w:rsid w:val="002150A2"/>
    <w:pPr>
      <w:spacing w:before="600"/>
    </w:pPr>
  </w:style>
  <w:style w:type="character" w:styleId="Fett">
    <w:name w:val="Strong"/>
    <w:basedOn w:val="Absatz-Standardschriftart"/>
    <w:uiPriority w:val="1"/>
    <w:qFormat/>
    <w:rsid w:val="009C68D2"/>
    <w:rPr>
      <w:b/>
      <w:bCs/>
    </w:rPr>
  </w:style>
  <w:style w:type="paragraph" w:styleId="Endnotentext">
    <w:name w:val="endnote text"/>
    <w:basedOn w:val="Standard"/>
    <w:link w:val="EndnotentextZchn"/>
    <w:uiPriority w:val="99"/>
    <w:semiHidden/>
    <w:locked/>
    <w:rsid w:val="00833057"/>
    <w:pPr>
      <w:spacing w:line="240" w:lineRule="auto"/>
    </w:pPr>
    <w:rPr>
      <w:sz w:val="20"/>
      <w:szCs w:val="20"/>
    </w:rPr>
  </w:style>
  <w:style w:type="paragraph" w:customStyle="1" w:styleId="Programm-Code">
    <w:name w:val="Programm-Code"/>
    <w:basedOn w:val="Standard"/>
    <w:uiPriority w:val="1"/>
    <w:qFormat/>
    <w:rsid w:val="00061EDD"/>
    <w:pPr>
      <w:shd w:val="clear" w:color="auto" w:fill="D9D9D9" w:themeFill="background1" w:themeFillShade="D9"/>
      <w:ind w:left="567" w:right="567"/>
    </w:pPr>
    <w:rPr>
      <w:rFonts w:ascii="Courier New" w:hAnsi="Courier New"/>
      <w:sz w:val="22"/>
    </w:rPr>
  </w:style>
  <w:style w:type="paragraph" w:customStyle="1" w:styleId="TitelderArbeit">
    <w:name w:val="Titel der Arbeit"/>
    <w:basedOn w:val="Standard"/>
    <w:uiPriority w:val="1"/>
    <w:semiHidden/>
    <w:qFormat/>
    <w:rsid w:val="00BA10FA"/>
    <w:pPr>
      <w:spacing w:after="360" w:line="276" w:lineRule="auto"/>
      <w:jc w:val="center"/>
    </w:pPr>
    <w:rPr>
      <w:b/>
      <w:sz w:val="72"/>
    </w:rPr>
  </w:style>
  <w:style w:type="character" w:customStyle="1" w:styleId="Nachname">
    <w:name w:val="Nachname"/>
    <w:basedOn w:val="Absatz-Standardschriftart"/>
    <w:uiPriority w:val="1"/>
    <w:semiHidden/>
    <w:qFormat/>
    <w:rsid w:val="00D845F4"/>
    <w:rPr>
      <w:rFonts w:ascii="Cambria" w:hAnsi="Cambria"/>
      <w:b/>
      <w:sz w:val="44"/>
      <w:szCs w:val="44"/>
    </w:rPr>
  </w:style>
  <w:style w:type="paragraph" w:customStyle="1" w:styleId="Fach">
    <w:name w:val="Fach"/>
    <w:basedOn w:val="Standard"/>
    <w:uiPriority w:val="1"/>
    <w:semiHidden/>
    <w:qFormat/>
    <w:rsid w:val="0041207B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057"/>
    <w:rPr>
      <w:rFonts w:ascii="Cambria" w:hAnsi="Cambri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locked/>
    <w:rsid w:val="00833057"/>
    <w:rPr>
      <w:vertAlign w:val="superscript"/>
    </w:rPr>
  </w:style>
  <w:style w:type="character" w:customStyle="1" w:styleId="hps">
    <w:name w:val="hps"/>
    <w:basedOn w:val="Absatz-Standardschriftart"/>
    <w:rsid w:val="0046367F"/>
  </w:style>
  <w:style w:type="character" w:styleId="BesuchterLink">
    <w:name w:val="FollowedHyperlink"/>
    <w:basedOn w:val="Absatz-Standardschriftart"/>
    <w:uiPriority w:val="99"/>
    <w:semiHidden/>
    <w:unhideWhenUsed/>
    <w:locked/>
    <w:rsid w:val="002750F1"/>
    <w:rPr>
      <w:color w:val="800080" w:themeColor="followedHyperlink"/>
      <w:u w:val="single"/>
    </w:rPr>
  </w:style>
  <w:style w:type="character" w:customStyle="1" w:styleId="KeinLeerraumZchn">
    <w:name w:val="Kein Leerraum Zchn"/>
    <w:aliases w:val="Große Überschrift Zchn"/>
    <w:basedOn w:val="Absatz-Standardschriftart"/>
    <w:link w:val="KeinLeerraum"/>
    <w:uiPriority w:val="1"/>
    <w:rsid w:val="00A37A15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Erstes Element und Datum" Version="1987"/>
</file>

<file path=customXml/itemProps1.xml><?xml version="1.0" encoding="utf-8"?>
<ds:datastoreItem xmlns:ds="http://schemas.openxmlformats.org/officeDocument/2006/customXml" ds:itemID="{AEE917A2-24A4-4CC3-AB96-52984550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 Titel</vt:lpstr>
    </vt:vector>
  </TitlesOfParts>
  <Company>Universität Erfurt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 Titel</dc:title>
  <dc:subject/>
  <dc:creator>girbert</dc:creator>
  <cp:keywords/>
  <dc:description/>
  <cp:lastModifiedBy>Paul Hecklau</cp:lastModifiedBy>
  <cp:revision>7</cp:revision>
  <cp:lastPrinted>2013-08-06T20:52:00Z</cp:lastPrinted>
  <dcterms:created xsi:type="dcterms:W3CDTF">2024-12-05T14:22:00Z</dcterms:created>
  <dcterms:modified xsi:type="dcterms:W3CDTF">2024-12-06T07:28:00Z</dcterms:modified>
</cp:coreProperties>
</file>